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EA" w:rsidRPr="00823155" w:rsidRDefault="00EE49EA" w:rsidP="00EE49E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E49EA" w:rsidRDefault="00EE49EA" w:rsidP="00EE49EA">
      <w:pPr>
        <w:spacing w:before="100" w:beforeAutospacing="1" w:after="100" w:afterAutospacing="1"/>
        <w:jc w:val="both"/>
        <w:rPr>
          <w:sz w:val="28"/>
          <w:szCs w:val="28"/>
        </w:rPr>
      </w:pPr>
      <w:r w:rsidRPr="00823155">
        <w:rPr>
          <w:sz w:val="28"/>
          <w:szCs w:val="28"/>
        </w:rPr>
        <w:t>В ходе работы над проектом участниками команд создаются различные виды продуктов</w:t>
      </w:r>
      <w:r>
        <w:rPr>
          <w:sz w:val="28"/>
          <w:szCs w:val="28"/>
        </w:rPr>
        <w:t xml:space="preserve">: </w:t>
      </w:r>
    </w:p>
    <w:p w:rsidR="00EE49EA" w:rsidRDefault="00EE49EA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презентации;</w:t>
      </w:r>
    </w:p>
    <w:p w:rsidR="00EE49EA" w:rsidRDefault="00EE49EA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интервью;</w:t>
      </w:r>
    </w:p>
    <w:p w:rsidR="00EE49EA" w:rsidRDefault="00EE49EA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газеты;</w:t>
      </w:r>
    </w:p>
    <w:p w:rsidR="00EE49EA" w:rsidRDefault="00EE49EA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видео – ролики;</w:t>
      </w:r>
    </w:p>
    <w:p w:rsidR="00EE49EA" w:rsidRDefault="00EE49EA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опросы;</w:t>
      </w:r>
    </w:p>
    <w:p w:rsidR="00EE49EA" w:rsidRDefault="00EE49EA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карты;</w:t>
      </w:r>
    </w:p>
    <w:p w:rsidR="00EE49EA" w:rsidRDefault="00321A6B" w:rsidP="00EE49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туристические маршруты и т. п</w:t>
      </w:r>
      <w:bookmarkStart w:id="0" w:name="_GoBack"/>
      <w:bookmarkEnd w:id="0"/>
      <w:r>
        <w:rPr>
          <w:sz w:val="28"/>
          <w:szCs w:val="28"/>
        </w:rPr>
        <w:t>.</w:t>
      </w:r>
    </w:p>
    <w:p w:rsidR="00EE49EA" w:rsidRDefault="00EE49EA" w:rsidP="00EE49EA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 xml:space="preserve">Сетевое взаимодействие участников эффективнее способствует быстрому </w:t>
      </w:r>
      <w:proofErr w:type="spellStart"/>
      <w:r w:rsidRPr="00EE49EA">
        <w:rPr>
          <w:sz w:val="28"/>
          <w:szCs w:val="28"/>
        </w:rPr>
        <w:t>взаимообучению</w:t>
      </w:r>
      <w:proofErr w:type="spellEnd"/>
      <w:r w:rsidRPr="00EE49EA">
        <w:rPr>
          <w:sz w:val="28"/>
          <w:szCs w:val="28"/>
        </w:rPr>
        <w:t xml:space="preserve">, усвоению способов действия, передаче опыта. Сетевой проект способствует развитию коммуникативных навыков и формированию интеллектуальных умений обучающихся, развитию творческого потенциала, мотивации к учению, предметных и </w:t>
      </w:r>
      <w:proofErr w:type="spellStart"/>
      <w:r w:rsidRPr="00EE49EA">
        <w:rPr>
          <w:sz w:val="28"/>
          <w:szCs w:val="28"/>
        </w:rPr>
        <w:t>метапредметных</w:t>
      </w:r>
      <w:proofErr w:type="spellEnd"/>
      <w:r w:rsidRPr="00EE49EA">
        <w:rPr>
          <w:sz w:val="28"/>
          <w:szCs w:val="28"/>
        </w:rPr>
        <w:t xml:space="preserve"> знаний и умений, критического мышления, навыков самооценки; обеспечивает доступ в открытое общество и, следовательно, осуществляет социализацию и актуализацию личности обучающегося.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b/>
          <w:i/>
          <w:sz w:val="28"/>
          <w:szCs w:val="28"/>
        </w:rPr>
        <w:t>Выводы: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>1. Создавая качественный продукт проектной деятельности и размещая его в сети Интернет, учащиеся становятся создателями контента, который в дальнейшем может быть использован в образовательном процессе.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>2. Меняется позиция школьников - они становятся активными участниками образовательного процесса, которые способны не только учиться сами, но и обучать своих сверстников.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 xml:space="preserve">3. Работая над проектами, учащиеся развивают как повседневные умения и навыки, так и </w:t>
      </w:r>
      <w:proofErr w:type="gramStart"/>
      <w:r w:rsidRPr="00EE49EA">
        <w:rPr>
          <w:sz w:val="28"/>
          <w:szCs w:val="28"/>
        </w:rPr>
        <w:t>умения</w:t>
      </w:r>
      <w:proofErr w:type="gramEnd"/>
      <w:r w:rsidRPr="00EE49EA">
        <w:rPr>
          <w:sz w:val="28"/>
          <w:szCs w:val="28"/>
        </w:rPr>
        <w:t xml:space="preserve"> и качества человека 21-го века. Многие из этих качеств сегодня имеют приоритетное значение для работодателей, например, такие умения, как: успешно работать с другими; принимать обдуманные решения; брать на себя инициативу; решать комплексные проблемы; управлять собой; эффективно общаться.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 xml:space="preserve">4. При использовании веб-сервисов в сетевом проекте перед детьми открываются возможности для достижения предметных и </w:t>
      </w:r>
      <w:proofErr w:type="spellStart"/>
      <w:r w:rsidRPr="00EE49EA">
        <w:rPr>
          <w:sz w:val="28"/>
          <w:szCs w:val="28"/>
        </w:rPr>
        <w:t>метапредметных</w:t>
      </w:r>
      <w:proofErr w:type="spellEnd"/>
      <w:r w:rsidRPr="00EE49EA">
        <w:rPr>
          <w:sz w:val="28"/>
          <w:szCs w:val="28"/>
        </w:rPr>
        <w:t xml:space="preserve"> результатов.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 xml:space="preserve">  5. Для учителей открываются возможности организации такого образовательного пространства, при котором дети с разными возможностями способны получить качественно новое образование.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E49EA">
        <w:rPr>
          <w:sz w:val="28"/>
          <w:szCs w:val="28"/>
        </w:rPr>
        <w:t xml:space="preserve">  6. Учитель и </w:t>
      </w:r>
      <w:proofErr w:type="gramStart"/>
      <w:r w:rsidRPr="00EE49EA">
        <w:rPr>
          <w:sz w:val="28"/>
          <w:szCs w:val="28"/>
        </w:rPr>
        <w:t>ученики  обязательно</w:t>
      </w:r>
      <w:proofErr w:type="gramEnd"/>
      <w:r w:rsidRPr="00EE49EA">
        <w:rPr>
          <w:sz w:val="28"/>
          <w:szCs w:val="28"/>
        </w:rPr>
        <w:t xml:space="preserve"> познакомятся с новыми сервисами и программами.  При желании научатся сами планировать </w:t>
      </w:r>
      <w:proofErr w:type="gramStart"/>
      <w:r w:rsidRPr="00EE49EA">
        <w:rPr>
          <w:sz w:val="28"/>
          <w:szCs w:val="28"/>
        </w:rPr>
        <w:t>свою  проектную</w:t>
      </w:r>
      <w:proofErr w:type="gramEnd"/>
      <w:r w:rsidRPr="00EE49EA">
        <w:rPr>
          <w:sz w:val="28"/>
          <w:szCs w:val="28"/>
        </w:rPr>
        <w:t xml:space="preserve"> деятельность.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EE49EA">
        <w:rPr>
          <w:sz w:val="28"/>
          <w:szCs w:val="28"/>
        </w:rPr>
        <w:t xml:space="preserve"> Систематическая практика в совместной деятельности формирует не только самостоятельность, но и ответственность за собственную </w:t>
      </w:r>
      <w:proofErr w:type="gramStart"/>
      <w:r w:rsidRPr="00EE49EA">
        <w:rPr>
          <w:sz w:val="28"/>
          <w:szCs w:val="28"/>
        </w:rPr>
        <w:t>работу  и</w:t>
      </w:r>
      <w:proofErr w:type="gramEnd"/>
      <w:r w:rsidRPr="00EE49EA">
        <w:rPr>
          <w:sz w:val="28"/>
          <w:szCs w:val="28"/>
        </w:rPr>
        <w:t xml:space="preserve"> работу всей </w:t>
      </w:r>
      <w:r w:rsidRPr="00EE49EA">
        <w:rPr>
          <w:sz w:val="28"/>
          <w:szCs w:val="28"/>
        </w:rPr>
        <w:lastRenderedPageBreak/>
        <w:t>группы. При этом учащиеся приучаются выполнять разные социальные роли: лидера или исполнителя, организатора совместной деятельности, генератора идей.</w:t>
      </w:r>
    </w:p>
    <w:p w:rsidR="00EE49EA" w:rsidRPr="00EE49EA" w:rsidRDefault="00EE49EA" w:rsidP="00EE49E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8F2F1D" w:rsidRDefault="008F2F1D" w:rsidP="00EE49EA">
      <w:pPr>
        <w:pStyle w:val="a3"/>
        <w:spacing w:before="100" w:beforeAutospacing="1" w:after="100" w:afterAutospacing="1"/>
        <w:ind w:left="0"/>
        <w:jc w:val="both"/>
      </w:pPr>
    </w:p>
    <w:sectPr w:rsidR="008F2F1D" w:rsidSect="00EE49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3752"/>
    <w:multiLevelType w:val="hybridMultilevel"/>
    <w:tmpl w:val="FB24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80B"/>
    <w:multiLevelType w:val="multilevel"/>
    <w:tmpl w:val="007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7E"/>
    <w:rsid w:val="000461BF"/>
    <w:rsid w:val="0009490B"/>
    <w:rsid w:val="000A35BF"/>
    <w:rsid w:val="000C6730"/>
    <w:rsid w:val="000E4215"/>
    <w:rsid w:val="000E52DB"/>
    <w:rsid w:val="000F3BC5"/>
    <w:rsid w:val="00121AC2"/>
    <w:rsid w:val="0014339B"/>
    <w:rsid w:val="00151E04"/>
    <w:rsid w:val="00156043"/>
    <w:rsid w:val="00165A36"/>
    <w:rsid w:val="00170C2A"/>
    <w:rsid w:val="00176D6A"/>
    <w:rsid w:val="001A02BA"/>
    <w:rsid w:val="001B3E16"/>
    <w:rsid w:val="001E0111"/>
    <w:rsid w:val="001E0E60"/>
    <w:rsid w:val="001E22D7"/>
    <w:rsid w:val="001E4FB5"/>
    <w:rsid w:val="002011A1"/>
    <w:rsid w:val="002134DD"/>
    <w:rsid w:val="002147FC"/>
    <w:rsid w:val="00221A77"/>
    <w:rsid w:val="00222887"/>
    <w:rsid w:val="0022597D"/>
    <w:rsid w:val="002645D6"/>
    <w:rsid w:val="00270C2B"/>
    <w:rsid w:val="00272EBF"/>
    <w:rsid w:val="002A1983"/>
    <w:rsid w:val="002A2D57"/>
    <w:rsid w:val="002B124A"/>
    <w:rsid w:val="002D0C24"/>
    <w:rsid w:val="002F4DBB"/>
    <w:rsid w:val="0030291E"/>
    <w:rsid w:val="00310302"/>
    <w:rsid w:val="00320EC1"/>
    <w:rsid w:val="00321A6B"/>
    <w:rsid w:val="0032561D"/>
    <w:rsid w:val="003301BD"/>
    <w:rsid w:val="00341783"/>
    <w:rsid w:val="00352B57"/>
    <w:rsid w:val="003564D7"/>
    <w:rsid w:val="00356CC1"/>
    <w:rsid w:val="0038312D"/>
    <w:rsid w:val="00391AFA"/>
    <w:rsid w:val="00396A1B"/>
    <w:rsid w:val="00397E43"/>
    <w:rsid w:val="003A5641"/>
    <w:rsid w:val="003C633C"/>
    <w:rsid w:val="00403D06"/>
    <w:rsid w:val="0042384A"/>
    <w:rsid w:val="00440C5E"/>
    <w:rsid w:val="004448B5"/>
    <w:rsid w:val="00455C41"/>
    <w:rsid w:val="0046431C"/>
    <w:rsid w:val="00474E18"/>
    <w:rsid w:val="00482E31"/>
    <w:rsid w:val="004A1068"/>
    <w:rsid w:val="004B4DA4"/>
    <w:rsid w:val="004B6FA6"/>
    <w:rsid w:val="004C3F70"/>
    <w:rsid w:val="004D7F18"/>
    <w:rsid w:val="004E016C"/>
    <w:rsid w:val="004F1ED5"/>
    <w:rsid w:val="00501C7E"/>
    <w:rsid w:val="00511518"/>
    <w:rsid w:val="0053183E"/>
    <w:rsid w:val="00536AC1"/>
    <w:rsid w:val="00540582"/>
    <w:rsid w:val="00542673"/>
    <w:rsid w:val="005562CA"/>
    <w:rsid w:val="00561731"/>
    <w:rsid w:val="00595871"/>
    <w:rsid w:val="005B1B9D"/>
    <w:rsid w:val="005C41F6"/>
    <w:rsid w:val="005C6B19"/>
    <w:rsid w:val="005E0777"/>
    <w:rsid w:val="005E4FDF"/>
    <w:rsid w:val="0061221A"/>
    <w:rsid w:val="00643FC2"/>
    <w:rsid w:val="00671CC1"/>
    <w:rsid w:val="00674338"/>
    <w:rsid w:val="00686099"/>
    <w:rsid w:val="006A3218"/>
    <w:rsid w:val="006B21C1"/>
    <w:rsid w:val="006C51E4"/>
    <w:rsid w:val="006D455F"/>
    <w:rsid w:val="006E4B3A"/>
    <w:rsid w:val="006F03F3"/>
    <w:rsid w:val="006F32B8"/>
    <w:rsid w:val="00743AE9"/>
    <w:rsid w:val="007527BC"/>
    <w:rsid w:val="00762782"/>
    <w:rsid w:val="00763113"/>
    <w:rsid w:val="007740E9"/>
    <w:rsid w:val="00782213"/>
    <w:rsid w:val="00797E8E"/>
    <w:rsid w:val="007A2EA1"/>
    <w:rsid w:val="007A6205"/>
    <w:rsid w:val="007B62B8"/>
    <w:rsid w:val="008211AD"/>
    <w:rsid w:val="00833E86"/>
    <w:rsid w:val="00873E60"/>
    <w:rsid w:val="008A2A0E"/>
    <w:rsid w:val="008C3F4B"/>
    <w:rsid w:val="008E4672"/>
    <w:rsid w:val="008E4CE6"/>
    <w:rsid w:val="008E6461"/>
    <w:rsid w:val="008F2F1D"/>
    <w:rsid w:val="008F57C6"/>
    <w:rsid w:val="00903035"/>
    <w:rsid w:val="009120DD"/>
    <w:rsid w:val="0091257D"/>
    <w:rsid w:val="00921E0E"/>
    <w:rsid w:val="00923061"/>
    <w:rsid w:val="00943499"/>
    <w:rsid w:val="009A0064"/>
    <w:rsid w:val="009A72EF"/>
    <w:rsid w:val="009C3463"/>
    <w:rsid w:val="009C5572"/>
    <w:rsid w:val="009D33A8"/>
    <w:rsid w:val="009F1538"/>
    <w:rsid w:val="009F5354"/>
    <w:rsid w:val="00A02F7E"/>
    <w:rsid w:val="00A16988"/>
    <w:rsid w:val="00A23684"/>
    <w:rsid w:val="00A407B8"/>
    <w:rsid w:val="00A426DC"/>
    <w:rsid w:val="00A548C7"/>
    <w:rsid w:val="00A5693C"/>
    <w:rsid w:val="00A7144A"/>
    <w:rsid w:val="00A72FB6"/>
    <w:rsid w:val="00A9014C"/>
    <w:rsid w:val="00A93EF1"/>
    <w:rsid w:val="00AA6BB2"/>
    <w:rsid w:val="00AB2B84"/>
    <w:rsid w:val="00AB7C52"/>
    <w:rsid w:val="00AC06DC"/>
    <w:rsid w:val="00B04774"/>
    <w:rsid w:val="00B22B06"/>
    <w:rsid w:val="00B27377"/>
    <w:rsid w:val="00B33723"/>
    <w:rsid w:val="00B42EB5"/>
    <w:rsid w:val="00B500ED"/>
    <w:rsid w:val="00B72898"/>
    <w:rsid w:val="00B823D4"/>
    <w:rsid w:val="00B85837"/>
    <w:rsid w:val="00B8665B"/>
    <w:rsid w:val="00BC2ADC"/>
    <w:rsid w:val="00BE0EA0"/>
    <w:rsid w:val="00BF20D1"/>
    <w:rsid w:val="00C23923"/>
    <w:rsid w:val="00C334E7"/>
    <w:rsid w:val="00C3548D"/>
    <w:rsid w:val="00C67190"/>
    <w:rsid w:val="00C7021A"/>
    <w:rsid w:val="00C72295"/>
    <w:rsid w:val="00C7508C"/>
    <w:rsid w:val="00C77667"/>
    <w:rsid w:val="00C857B4"/>
    <w:rsid w:val="00C92ED8"/>
    <w:rsid w:val="00C956B8"/>
    <w:rsid w:val="00CA66A4"/>
    <w:rsid w:val="00CA7D83"/>
    <w:rsid w:val="00CF753E"/>
    <w:rsid w:val="00D14790"/>
    <w:rsid w:val="00D22F3A"/>
    <w:rsid w:val="00D32391"/>
    <w:rsid w:val="00D40F8C"/>
    <w:rsid w:val="00D42E25"/>
    <w:rsid w:val="00DA0555"/>
    <w:rsid w:val="00DC08FD"/>
    <w:rsid w:val="00DD272C"/>
    <w:rsid w:val="00DE3F15"/>
    <w:rsid w:val="00DE4A62"/>
    <w:rsid w:val="00DF79E3"/>
    <w:rsid w:val="00E00903"/>
    <w:rsid w:val="00E05E4D"/>
    <w:rsid w:val="00E07856"/>
    <w:rsid w:val="00E24ED2"/>
    <w:rsid w:val="00E276A0"/>
    <w:rsid w:val="00E35A5B"/>
    <w:rsid w:val="00E70B16"/>
    <w:rsid w:val="00ED6760"/>
    <w:rsid w:val="00EE49EA"/>
    <w:rsid w:val="00EF282C"/>
    <w:rsid w:val="00F004A7"/>
    <w:rsid w:val="00F04DFB"/>
    <w:rsid w:val="00F21C40"/>
    <w:rsid w:val="00F31C22"/>
    <w:rsid w:val="00F32AEA"/>
    <w:rsid w:val="00F37881"/>
    <w:rsid w:val="00F55D31"/>
    <w:rsid w:val="00F61D7E"/>
    <w:rsid w:val="00F95FEB"/>
    <w:rsid w:val="00F97A32"/>
    <w:rsid w:val="00FC244C"/>
    <w:rsid w:val="00FD56C7"/>
    <w:rsid w:val="00FD61CE"/>
    <w:rsid w:val="00FE586F"/>
    <w:rsid w:val="00FF088F"/>
    <w:rsid w:val="00FF177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53A9-ABCA-4EBA-AD2B-7DCF5C82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2016-07-14T09:34:00Z</dcterms:created>
  <dcterms:modified xsi:type="dcterms:W3CDTF">2016-07-14T09:45:00Z</dcterms:modified>
</cp:coreProperties>
</file>