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1D" w:rsidRPr="00016A08" w:rsidRDefault="00016A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08">
        <w:rPr>
          <w:rFonts w:ascii="Times New Roman" w:eastAsia="Times New Roman" w:hAnsi="Times New Roman" w:cs="Times New Roman"/>
          <w:b/>
          <w:sz w:val="28"/>
          <w:szCs w:val="28"/>
        </w:rPr>
        <w:t>3 этап.   Основной</w:t>
      </w:r>
    </w:p>
    <w:p w:rsidR="00016A08" w:rsidRPr="00016A08" w:rsidRDefault="00016A08" w:rsidP="00016A0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6A08">
        <w:rPr>
          <w:rFonts w:ascii="Times New Roman" w:hAnsi="Times New Roman" w:cs="Times New Roman"/>
          <w:b/>
          <w:bCs/>
          <w:iCs/>
          <w:sz w:val="28"/>
          <w:szCs w:val="28"/>
        </w:rPr>
        <w:t>Проектные задания</w:t>
      </w:r>
    </w:p>
    <w:p w:rsidR="00016A08" w:rsidRPr="00016A08" w:rsidRDefault="00016A08" w:rsidP="00016A08">
      <w:pPr>
        <w:rPr>
          <w:rFonts w:ascii="Times New Roman" w:hAnsi="Times New Roman" w:cs="Times New Roman"/>
          <w:sz w:val="28"/>
          <w:szCs w:val="28"/>
        </w:rPr>
      </w:pPr>
      <w:r w:rsidRPr="00016A08">
        <w:rPr>
          <w:rFonts w:ascii="Times New Roman" w:hAnsi="Times New Roman" w:cs="Times New Roman"/>
          <w:sz w:val="28"/>
          <w:szCs w:val="28"/>
        </w:rPr>
        <w:t>В сетевом проекте участники выполняют задания с использованием сетевых сервисов, позволяющих организовать совместную деятельность. Задания могут быть индивидуальными и коллективными, ориентированы на выполнение каждой командой-участницей или позволяющие вовлекать в работу все команды одновременно либо организовать взаимодействие между командами.</w:t>
      </w:r>
    </w:p>
    <w:p w:rsidR="00016A08" w:rsidRPr="00016A08" w:rsidRDefault="00016A08" w:rsidP="00016A08">
      <w:pPr>
        <w:rPr>
          <w:rFonts w:ascii="Times New Roman" w:hAnsi="Times New Roman" w:cs="Times New Roman"/>
          <w:sz w:val="28"/>
          <w:szCs w:val="28"/>
        </w:rPr>
      </w:pPr>
      <w:r w:rsidRPr="00016A08">
        <w:rPr>
          <w:rFonts w:ascii="Times New Roman" w:hAnsi="Times New Roman" w:cs="Times New Roman"/>
          <w:sz w:val="28"/>
          <w:szCs w:val="28"/>
        </w:rPr>
        <w:t>Поскольку проект сетевой и участники не имеют возможности взаимодействовать в реальности, важно организовать их взаимодействие в сети различными способами. Один из них - совместное выполнение проектных заданий, когда команды видят результаты работы друг друга. Примерами таких заданий являются</w:t>
      </w:r>
      <w:hyperlink r:id="rId4" w:anchor="topic=3092425" w:history="1">
        <w:r w:rsidRPr="00C92CA4">
          <w:rPr>
            <w:rStyle w:val="a3"/>
            <w:rFonts w:ascii="Times New Roman" w:hAnsi="Times New Roman" w:cs="Times New Roman"/>
            <w:sz w:val="28"/>
            <w:szCs w:val="28"/>
          </w:rPr>
          <w:t xml:space="preserve">: карта </w:t>
        </w:r>
        <w:proofErr w:type="spellStart"/>
        <w:r w:rsidRPr="00C92CA4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</w:hyperlink>
      <w:r w:rsidRPr="00016A08">
        <w:rPr>
          <w:rFonts w:ascii="Times New Roman" w:hAnsi="Times New Roman" w:cs="Times New Roman"/>
          <w:sz w:val="28"/>
          <w:szCs w:val="28"/>
        </w:rPr>
        <w:t>, работа с</w:t>
      </w:r>
      <w:r w:rsidR="00C92CA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topic=1382883" w:history="1">
        <w:proofErr w:type="spellStart"/>
        <w:r w:rsidR="00C92CA4" w:rsidRPr="00C92CA4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="00C92CA4" w:rsidRPr="00C92CA4">
          <w:rPr>
            <w:rStyle w:val="a3"/>
            <w:rFonts w:ascii="Times New Roman" w:hAnsi="Times New Roman" w:cs="Times New Roman"/>
            <w:sz w:val="28"/>
            <w:szCs w:val="28"/>
          </w:rPr>
          <w:t>-документами</w:t>
        </w:r>
      </w:hyperlink>
      <w:r w:rsidR="00C92CA4" w:rsidRPr="00BC0152">
        <w:rPr>
          <w:rFonts w:ascii="Times New Roman" w:hAnsi="Times New Roman" w:cs="Times New Roman"/>
          <w:sz w:val="28"/>
          <w:szCs w:val="28"/>
        </w:rPr>
        <w:t>,</w:t>
      </w:r>
      <w:r w:rsidRPr="00BC0152">
        <w:rPr>
          <w:rFonts w:ascii="Times New Roman" w:hAnsi="Times New Roman" w:cs="Times New Roman"/>
          <w:sz w:val="28"/>
          <w:szCs w:val="28"/>
        </w:rPr>
        <w:t> </w:t>
      </w:r>
      <w:r w:rsidR="00C92CA4" w:rsidRPr="00BC0152">
        <w:rPr>
          <w:rFonts w:ascii="Times New Roman" w:hAnsi="Times New Roman" w:cs="Times New Roman"/>
          <w:sz w:val="28"/>
          <w:szCs w:val="28"/>
        </w:rPr>
        <w:t xml:space="preserve"> </w:t>
      </w:r>
      <w:r w:rsidR="00BC0152" w:rsidRPr="00BC01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 </w:t>
      </w:r>
      <w:proofErr w:type="spellStart"/>
      <w:r w:rsidR="00BC015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BC0152">
        <w:rPr>
          <w:rFonts w:ascii="Times New Roman" w:hAnsi="Times New Roman" w:cs="Times New Roman"/>
          <w:bCs/>
          <w:sz w:val="28"/>
          <w:szCs w:val="28"/>
        </w:rPr>
        <w:instrText xml:space="preserve"> HYPERLINK "https://support.google.com/docs/?hl=ru" \l "topic=1360896" </w:instrText>
      </w:r>
      <w:r w:rsidR="00BC0152">
        <w:rPr>
          <w:rFonts w:ascii="Times New Roman" w:hAnsi="Times New Roman" w:cs="Times New Roman"/>
          <w:bCs/>
          <w:sz w:val="28"/>
          <w:szCs w:val="28"/>
        </w:rPr>
      </w:r>
      <w:r w:rsidR="00BC015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BC0152" w:rsidRPr="00BC0152">
        <w:rPr>
          <w:rStyle w:val="a3"/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BC0152" w:rsidRPr="00BC015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формами</w:t>
      </w:r>
      <w:r w:rsidR="00BC0152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BC0152" w:rsidRPr="00BC01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BC0152" w:rsidRPr="00BC01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C92CA4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C92CA4">
          <w:rPr>
            <w:rStyle w:val="a3"/>
            <w:rFonts w:ascii="Times New Roman" w:hAnsi="Times New Roman" w:cs="Times New Roman"/>
            <w:sz w:val="28"/>
            <w:szCs w:val="28"/>
          </w:rPr>
          <w:t>-таблицей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6A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topic=2811776" w:history="1">
        <w:proofErr w:type="spellStart"/>
        <w:r w:rsidRPr="00016A08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016A08">
          <w:rPr>
            <w:rStyle w:val="a3"/>
            <w:rFonts w:ascii="Times New Roman" w:hAnsi="Times New Roman" w:cs="Times New Roman"/>
            <w:sz w:val="28"/>
            <w:szCs w:val="28"/>
          </w:rPr>
          <w:t>- презентацией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08">
        <w:rPr>
          <w:rFonts w:ascii="Times New Roman" w:hAnsi="Times New Roman" w:cs="Times New Roman"/>
          <w:sz w:val="28"/>
          <w:szCs w:val="28"/>
        </w:rPr>
        <w:t xml:space="preserve">совместного редактирования, </w:t>
      </w:r>
      <w:r w:rsidR="00C92CA4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016A08">
        <w:rPr>
          <w:rFonts w:ascii="Times New Roman" w:hAnsi="Times New Roman" w:cs="Times New Roman"/>
          <w:sz w:val="28"/>
          <w:szCs w:val="28"/>
        </w:rPr>
        <w:t>виртуальн</w:t>
      </w:r>
      <w:r w:rsidR="00C92CA4">
        <w:rPr>
          <w:rFonts w:ascii="Times New Roman" w:hAnsi="Times New Roman" w:cs="Times New Roman"/>
          <w:sz w:val="28"/>
          <w:szCs w:val="28"/>
        </w:rPr>
        <w:t>ые</w:t>
      </w:r>
      <w:r w:rsidRPr="00016A08">
        <w:rPr>
          <w:rFonts w:ascii="Times New Roman" w:hAnsi="Times New Roman" w:cs="Times New Roman"/>
          <w:sz w:val="28"/>
          <w:szCs w:val="28"/>
        </w:rPr>
        <w:t xml:space="preserve"> доск</w:t>
      </w:r>
      <w:r w:rsidR="00C92CA4">
        <w:rPr>
          <w:rFonts w:ascii="Times New Roman" w:hAnsi="Times New Roman" w:cs="Times New Roman"/>
          <w:sz w:val="28"/>
          <w:szCs w:val="28"/>
        </w:rPr>
        <w:t>и</w:t>
      </w:r>
      <w:r w:rsidRPr="00016A08">
        <w:rPr>
          <w:rFonts w:ascii="Times New Roman" w:hAnsi="Times New Roman" w:cs="Times New Roman"/>
          <w:sz w:val="28"/>
          <w:szCs w:val="28"/>
        </w:rPr>
        <w:t xml:space="preserve">, </w:t>
      </w:r>
      <w:r w:rsidR="00C92CA4">
        <w:rPr>
          <w:rFonts w:ascii="Times New Roman" w:hAnsi="Times New Roman" w:cs="Times New Roman"/>
          <w:sz w:val="28"/>
          <w:szCs w:val="28"/>
        </w:rPr>
        <w:t>онлайн- газеты, кроссворды, викторины, ребусы,</w:t>
      </w:r>
      <w:r w:rsidR="00E92AB2">
        <w:rPr>
          <w:rFonts w:ascii="Times New Roman" w:hAnsi="Times New Roman" w:cs="Times New Roman"/>
          <w:sz w:val="28"/>
          <w:szCs w:val="28"/>
        </w:rPr>
        <w:t xml:space="preserve"> </w:t>
      </w:r>
      <w:r w:rsidRPr="00016A08">
        <w:rPr>
          <w:rFonts w:ascii="Times New Roman" w:hAnsi="Times New Roman" w:cs="Times New Roman"/>
          <w:sz w:val="28"/>
          <w:szCs w:val="28"/>
        </w:rPr>
        <w:t>обсуждение в блоге. В настоящее время в сети Интернет существует большое количество сетевых сервисов, позволяющих организовать совместную деятельность. </w:t>
      </w:r>
    </w:p>
    <w:p w:rsidR="00016A08" w:rsidRDefault="00016A08" w:rsidP="00016A08">
      <w:pPr>
        <w:rPr>
          <w:rFonts w:ascii="Times New Roman" w:hAnsi="Times New Roman" w:cs="Times New Roman"/>
          <w:sz w:val="28"/>
          <w:szCs w:val="28"/>
        </w:rPr>
      </w:pPr>
      <w:r w:rsidRPr="00016A08">
        <w:rPr>
          <w:rFonts w:ascii="Times New Roman" w:hAnsi="Times New Roman" w:cs="Times New Roman"/>
          <w:sz w:val="28"/>
          <w:szCs w:val="28"/>
        </w:rPr>
        <w:t>Проектные задания должны быть разнообразны и интересны. Не повторяйтесь! На каждом этапе проекта придумывайте задания с использованием разных сетевых сервисов! При проектировании заданий важно правильно подобрать сетевой сервис, использование которого сделает работу участников интересной и увлекательной. Это необходимо для поддержания мотивации участников.</w:t>
      </w:r>
    </w:p>
    <w:p w:rsidR="00E92AB2" w:rsidRPr="00016A08" w:rsidRDefault="00E92AB2" w:rsidP="00E92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сервисов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26"/>
      </w:tblGrid>
      <w:tr w:rsidR="00C92CA4" w:rsidTr="00E92AB2">
        <w:tc>
          <w:tcPr>
            <w:tcW w:w="2660" w:type="dxa"/>
          </w:tcPr>
          <w:p w:rsidR="00C92CA4" w:rsidRDefault="00C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сервиса</w:t>
            </w:r>
          </w:p>
        </w:tc>
        <w:tc>
          <w:tcPr>
            <w:tcW w:w="3685" w:type="dxa"/>
          </w:tcPr>
          <w:p w:rsidR="00C92CA4" w:rsidRDefault="00C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использовать</w:t>
            </w:r>
          </w:p>
        </w:tc>
      </w:tr>
      <w:tr w:rsidR="00C92CA4" w:rsidTr="00E92AB2">
        <w:tc>
          <w:tcPr>
            <w:tcW w:w="2660" w:type="dxa"/>
          </w:tcPr>
          <w:p w:rsidR="00C92CA4" w:rsidRDefault="00931B94" w:rsidP="00C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A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92CA4" w:rsidRPr="00C92CA4">
              <w:rPr>
                <w:rFonts w:ascii="Times New Roman" w:hAnsi="Times New Roman" w:cs="Times New Roman"/>
                <w:sz w:val="28"/>
                <w:szCs w:val="28"/>
              </w:rPr>
              <w:t>adlet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общее полотно</w:t>
            </w:r>
          </w:p>
        </w:tc>
        <w:tc>
          <w:tcPr>
            <w:tcW w:w="3685" w:type="dxa"/>
          </w:tcPr>
          <w:p w:rsidR="00C92CA4" w:rsidRDefault="00C9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E3B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https://padlet.com/</w:t>
              </w:r>
            </w:hyperlink>
          </w:p>
          <w:p w:rsidR="00C92CA4" w:rsidRDefault="00C92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92CA4" w:rsidRDefault="00931B94" w:rsidP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работ команд на общем полотне, например, выставка рисунков</w:t>
            </w:r>
          </w:p>
        </w:tc>
      </w:tr>
      <w:tr w:rsidR="00C92CA4" w:rsidTr="00E92AB2">
        <w:tc>
          <w:tcPr>
            <w:tcW w:w="2660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</w:p>
        </w:tc>
        <w:tc>
          <w:tcPr>
            <w:tcW w:w="3685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31B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http://rebus1.com/</w:t>
              </w:r>
            </w:hyperlink>
          </w:p>
        </w:tc>
        <w:tc>
          <w:tcPr>
            <w:tcW w:w="3226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931B94">
              <w:rPr>
                <w:rFonts w:ascii="Times New Roman" w:hAnsi="Times New Roman" w:cs="Times New Roman"/>
                <w:sz w:val="28"/>
                <w:szCs w:val="28"/>
              </w:rPr>
              <w:t xml:space="preserve"> помощи волшебного генератора одним нажатием кнопки можно превратить в ребус любое слово или фразу.</w:t>
            </w:r>
          </w:p>
        </w:tc>
      </w:tr>
      <w:tr w:rsidR="00C92CA4" w:rsidTr="00E92AB2">
        <w:tc>
          <w:tcPr>
            <w:tcW w:w="2660" w:type="dxa"/>
          </w:tcPr>
          <w:p w:rsidR="00931B94" w:rsidRPr="00931B94" w:rsidRDefault="00931B94" w:rsidP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94">
              <w:rPr>
                <w:rFonts w:ascii="Times New Roman" w:hAnsi="Times New Roman" w:cs="Times New Roman"/>
                <w:sz w:val="28"/>
                <w:szCs w:val="28"/>
              </w:rPr>
              <w:t>Онлайн диаграммы</w:t>
            </w:r>
          </w:p>
          <w:p w:rsidR="00C92CA4" w:rsidRDefault="00C92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31B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http://www.onlinecharts.ru/</w:t>
              </w:r>
            </w:hyperlink>
          </w:p>
        </w:tc>
        <w:tc>
          <w:tcPr>
            <w:tcW w:w="3226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94">
              <w:rPr>
                <w:rFonts w:ascii="Times New Roman" w:hAnsi="Times New Roman" w:cs="Times New Roman"/>
                <w:sz w:val="28"/>
                <w:szCs w:val="28"/>
              </w:rPr>
              <w:t xml:space="preserve">Диаграммы — великолепное изобретение для визуализации </w:t>
            </w:r>
            <w:r w:rsidRPr="009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 На сайте OnlineCharts.ru Вы сможете создавать и публиковать Ваши собственные онлайн диаграммы абсолютно бесплатно.</w:t>
            </w:r>
          </w:p>
        </w:tc>
      </w:tr>
      <w:tr w:rsidR="00C92CA4" w:rsidTr="00E92AB2">
        <w:tc>
          <w:tcPr>
            <w:tcW w:w="2660" w:type="dxa"/>
          </w:tcPr>
          <w:p w:rsidR="00C92CA4" w:rsidRPr="00931B94" w:rsidRDefault="00931B94" w:rsidP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Linoit</w:t>
            </w:r>
            <w:proofErr w:type="spellEnd"/>
            <w:r w:rsidRPr="00931B94">
              <w:rPr>
                <w:rFonts w:ascii="Times New Roman" w:hAnsi="Times New Roman" w:cs="Times New Roman"/>
                <w:sz w:val="28"/>
                <w:szCs w:val="28"/>
              </w:rPr>
              <w:t xml:space="preserve"> – онлайн-газета</w:t>
            </w:r>
          </w:p>
        </w:tc>
        <w:tc>
          <w:tcPr>
            <w:tcW w:w="3685" w:type="dxa"/>
          </w:tcPr>
          <w:p w:rsidR="00C92CA4" w:rsidRPr="00931B9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31B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http://linoit.com/home</w:t>
              </w:r>
            </w:hyperlink>
          </w:p>
          <w:p w:rsidR="00931B94" w:rsidRPr="00931B9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совместной газеты</w:t>
            </w:r>
          </w:p>
        </w:tc>
      </w:tr>
      <w:tr w:rsidR="00C92CA4" w:rsidTr="00E92AB2">
        <w:tc>
          <w:tcPr>
            <w:tcW w:w="2660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Фабрика кроссвордов</w:t>
            </w:r>
          </w:p>
        </w:tc>
        <w:tc>
          <w:tcPr>
            <w:tcW w:w="3685" w:type="dxa"/>
          </w:tcPr>
          <w:p w:rsidR="00C92CA4" w:rsidRDefault="0093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31B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http://puzzlecup.com/crossword-ru/</w:t>
              </w:r>
            </w:hyperlink>
          </w:p>
        </w:tc>
        <w:tc>
          <w:tcPr>
            <w:tcW w:w="3226" w:type="dxa"/>
          </w:tcPr>
          <w:p w:rsidR="00C92CA4" w:rsidRDefault="00CE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кроссвордов</w:t>
            </w:r>
          </w:p>
        </w:tc>
      </w:tr>
      <w:tr w:rsidR="00CE4C7E" w:rsidTr="00E92AB2">
        <w:tc>
          <w:tcPr>
            <w:tcW w:w="2660" w:type="dxa"/>
          </w:tcPr>
          <w:p w:rsidR="00CE4C7E" w:rsidRDefault="00CE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Jigzone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E4C7E" w:rsidRDefault="00CE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E4C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http://www.jigzone.com/</w:t>
              </w:r>
            </w:hyperlink>
          </w:p>
          <w:p w:rsidR="00E92AB2" w:rsidRDefault="00E9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E3B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http://www.jigsawplanet.com/</w:t>
              </w:r>
            </w:hyperlink>
          </w:p>
          <w:p w:rsidR="00E92AB2" w:rsidRDefault="00E92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E4C7E" w:rsidRDefault="00CE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</w:p>
        </w:tc>
      </w:tr>
      <w:tr w:rsidR="00CE4C7E" w:rsidTr="00E92AB2">
        <w:tc>
          <w:tcPr>
            <w:tcW w:w="2660" w:type="dxa"/>
          </w:tcPr>
          <w:p w:rsidR="00CE4C7E" w:rsidRDefault="00CE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Worditout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E4C7E" w:rsidRDefault="00CE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E3B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http://worditout.com/</w:t>
              </w:r>
            </w:hyperlink>
          </w:p>
          <w:p w:rsidR="00CE4C7E" w:rsidRDefault="00CE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E4C7E" w:rsidRPr="00CE4C7E" w:rsidRDefault="00CE4C7E" w:rsidP="00CE4C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C7E">
              <w:rPr>
                <w:rFonts w:ascii="Times New Roman" w:hAnsi="Times New Roman" w:cs="Times New Roman"/>
                <w:bCs/>
                <w:sz w:val="28"/>
                <w:szCs w:val="28"/>
              </w:rPr>
              <w:t>Превратите свой текст в слово облака!</w:t>
            </w:r>
          </w:p>
          <w:p w:rsidR="00CE4C7E" w:rsidRDefault="00CE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3E4" w:rsidRPr="00F863E4" w:rsidTr="00E92AB2">
        <w:tc>
          <w:tcPr>
            <w:tcW w:w="2660" w:type="dxa"/>
          </w:tcPr>
          <w:p w:rsidR="00F863E4" w:rsidRDefault="00F86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Movie Maker, </w:t>
            </w:r>
          </w:p>
          <w:p w:rsidR="00F863E4" w:rsidRPr="00F863E4" w:rsidRDefault="00F86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SonyVegas</w:t>
            </w:r>
            <w:proofErr w:type="spellEnd"/>
            <w:r w:rsidRPr="00F86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Pro, </w:t>
            </w:r>
            <w:r w:rsidRPr="00F863E4">
              <w:rPr>
                <w:rFonts w:ascii="Times New Roman" w:hAnsi="Times New Roman" w:cs="Times New Roman"/>
                <w:sz w:val="28"/>
                <w:szCs w:val="28"/>
              </w:rPr>
              <w:t>Киностудия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Live</w:t>
            </w:r>
          </w:p>
        </w:tc>
        <w:tc>
          <w:tcPr>
            <w:tcW w:w="3685" w:type="dxa"/>
          </w:tcPr>
          <w:p w:rsidR="00F863E4" w:rsidRPr="00F863E4" w:rsidRDefault="00F86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F863E4" w:rsidRPr="00F863E4" w:rsidRDefault="00F863E4" w:rsidP="00CE4C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863E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для обработки видео</w:t>
            </w:r>
          </w:p>
        </w:tc>
      </w:tr>
      <w:tr w:rsidR="00F863E4" w:rsidRPr="00F863E4" w:rsidTr="00E92AB2">
        <w:tc>
          <w:tcPr>
            <w:tcW w:w="2660" w:type="dxa"/>
          </w:tcPr>
          <w:p w:rsidR="00F863E4" w:rsidRPr="00F863E4" w:rsidRDefault="00F8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F863E4" w:rsidRDefault="00F86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CE3B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http://www.youtube.com/</w:t>
              </w:r>
            </w:hyperlink>
          </w:p>
          <w:p w:rsidR="00F863E4" w:rsidRPr="00F863E4" w:rsidRDefault="00F86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F863E4" w:rsidRPr="00F863E4" w:rsidRDefault="00F863E4" w:rsidP="00CE4C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E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сервис для загрузки видео</w:t>
            </w:r>
          </w:p>
        </w:tc>
      </w:tr>
      <w:tr w:rsidR="00F863E4" w:rsidRPr="00F863E4" w:rsidTr="00E92AB2">
        <w:tc>
          <w:tcPr>
            <w:tcW w:w="2660" w:type="dxa"/>
          </w:tcPr>
          <w:p w:rsidR="00F863E4" w:rsidRPr="00F863E4" w:rsidRDefault="00F8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F863E4" w:rsidRDefault="00F86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CE3B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http://learningapps.org/</w:t>
              </w:r>
            </w:hyperlink>
          </w:p>
          <w:p w:rsidR="00F863E4" w:rsidRDefault="00F863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F863E4" w:rsidRPr="00F863E4" w:rsidRDefault="00F863E4" w:rsidP="00F863E4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П</w:t>
            </w:r>
            <w:r w:rsidRPr="00F863E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риложением </w:t>
            </w:r>
            <w:proofErr w:type="spellStart"/>
            <w:r w:rsidRPr="00F863E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Web</w:t>
            </w:r>
            <w:proofErr w:type="spellEnd"/>
            <w:r w:rsidRPr="00F863E4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2.0 для поддержки обучения и процесса преподавания с помощью интерактивных модулей</w:t>
            </w:r>
            <w:bookmarkStart w:id="0" w:name="_GoBack"/>
            <w:bookmarkEnd w:id="0"/>
          </w:p>
        </w:tc>
      </w:tr>
    </w:tbl>
    <w:p w:rsidR="00016A08" w:rsidRPr="00F863E4" w:rsidRDefault="00016A08">
      <w:pPr>
        <w:rPr>
          <w:rFonts w:ascii="Times New Roman" w:hAnsi="Times New Roman" w:cs="Times New Roman"/>
          <w:sz w:val="28"/>
          <w:szCs w:val="28"/>
        </w:rPr>
      </w:pPr>
    </w:p>
    <w:sectPr w:rsidR="00016A08" w:rsidRPr="00F8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B"/>
    <w:rsid w:val="00016A08"/>
    <w:rsid w:val="000461BF"/>
    <w:rsid w:val="000A35BF"/>
    <w:rsid w:val="000C6730"/>
    <w:rsid w:val="000E52DB"/>
    <w:rsid w:val="000F3BC5"/>
    <w:rsid w:val="00121AC2"/>
    <w:rsid w:val="0014339B"/>
    <w:rsid w:val="00151E04"/>
    <w:rsid w:val="00156043"/>
    <w:rsid w:val="00165A36"/>
    <w:rsid w:val="00170C2A"/>
    <w:rsid w:val="00176D6A"/>
    <w:rsid w:val="001A02BA"/>
    <w:rsid w:val="001B3E16"/>
    <w:rsid w:val="001E0111"/>
    <w:rsid w:val="001E0E60"/>
    <w:rsid w:val="001E22D7"/>
    <w:rsid w:val="001E4FB5"/>
    <w:rsid w:val="002011A1"/>
    <w:rsid w:val="002134DD"/>
    <w:rsid w:val="002147FC"/>
    <w:rsid w:val="00221A77"/>
    <w:rsid w:val="00222887"/>
    <w:rsid w:val="0022597D"/>
    <w:rsid w:val="00270C2B"/>
    <w:rsid w:val="00272EBF"/>
    <w:rsid w:val="002A1983"/>
    <w:rsid w:val="002A2D57"/>
    <w:rsid w:val="002B124A"/>
    <w:rsid w:val="002D0C24"/>
    <w:rsid w:val="002F4DBB"/>
    <w:rsid w:val="0030291E"/>
    <w:rsid w:val="00310302"/>
    <w:rsid w:val="00320EC1"/>
    <w:rsid w:val="0032561D"/>
    <w:rsid w:val="003301BD"/>
    <w:rsid w:val="00341783"/>
    <w:rsid w:val="00352B57"/>
    <w:rsid w:val="003564D7"/>
    <w:rsid w:val="00356CC1"/>
    <w:rsid w:val="0038312D"/>
    <w:rsid w:val="00391AFA"/>
    <w:rsid w:val="00396A1B"/>
    <w:rsid w:val="00397E43"/>
    <w:rsid w:val="003A5641"/>
    <w:rsid w:val="003C633C"/>
    <w:rsid w:val="00403D06"/>
    <w:rsid w:val="0042384A"/>
    <w:rsid w:val="00440C5E"/>
    <w:rsid w:val="004448B5"/>
    <w:rsid w:val="00455C41"/>
    <w:rsid w:val="0046431C"/>
    <w:rsid w:val="00474E18"/>
    <w:rsid w:val="00482E31"/>
    <w:rsid w:val="004A1068"/>
    <w:rsid w:val="004B6FA6"/>
    <w:rsid w:val="004C3F70"/>
    <w:rsid w:val="004D7F18"/>
    <w:rsid w:val="004E016C"/>
    <w:rsid w:val="004F1ED5"/>
    <w:rsid w:val="00511518"/>
    <w:rsid w:val="0053183E"/>
    <w:rsid w:val="00536AC1"/>
    <w:rsid w:val="00540582"/>
    <w:rsid w:val="00542673"/>
    <w:rsid w:val="005562CA"/>
    <w:rsid w:val="00561731"/>
    <w:rsid w:val="00595871"/>
    <w:rsid w:val="005B1B9D"/>
    <w:rsid w:val="005C41F6"/>
    <w:rsid w:val="005C6B19"/>
    <w:rsid w:val="005E0777"/>
    <w:rsid w:val="005E4FDF"/>
    <w:rsid w:val="0061221A"/>
    <w:rsid w:val="00643FC2"/>
    <w:rsid w:val="00671CC1"/>
    <w:rsid w:val="00674338"/>
    <w:rsid w:val="00686099"/>
    <w:rsid w:val="006A3218"/>
    <w:rsid w:val="006B21C1"/>
    <w:rsid w:val="006C51E4"/>
    <w:rsid w:val="006D455F"/>
    <w:rsid w:val="006E4B3A"/>
    <w:rsid w:val="006F03F3"/>
    <w:rsid w:val="006F32B8"/>
    <w:rsid w:val="00743AE9"/>
    <w:rsid w:val="007527BC"/>
    <w:rsid w:val="00762782"/>
    <w:rsid w:val="00763113"/>
    <w:rsid w:val="007740E9"/>
    <w:rsid w:val="00782213"/>
    <w:rsid w:val="00797E8E"/>
    <w:rsid w:val="007A2EA1"/>
    <w:rsid w:val="007A6205"/>
    <w:rsid w:val="007B62B8"/>
    <w:rsid w:val="008211AD"/>
    <w:rsid w:val="00833E86"/>
    <w:rsid w:val="00873E60"/>
    <w:rsid w:val="008A2A0E"/>
    <w:rsid w:val="008C3F4B"/>
    <w:rsid w:val="008D2AAB"/>
    <w:rsid w:val="008E4672"/>
    <w:rsid w:val="008E4CE6"/>
    <w:rsid w:val="008E6461"/>
    <w:rsid w:val="008F2F1D"/>
    <w:rsid w:val="008F57C6"/>
    <w:rsid w:val="00903035"/>
    <w:rsid w:val="009120DD"/>
    <w:rsid w:val="0091257D"/>
    <w:rsid w:val="00921E0E"/>
    <w:rsid w:val="00923061"/>
    <w:rsid w:val="00931B94"/>
    <w:rsid w:val="00943499"/>
    <w:rsid w:val="009A0064"/>
    <w:rsid w:val="009A72EF"/>
    <w:rsid w:val="009C3463"/>
    <w:rsid w:val="009C5572"/>
    <w:rsid w:val="009D33A8"/>
    <w:rsid w:val="009F1538"/>
    <w:rsid w:val="009F5354"/>
    <w:rsid w:val="00A02F7E"/>
    <w:rsid w:val="00A16988"/>
    <w:rsid w:val="00A23684"/>
    <w:rsid w:val="00A407B8"/>
    <w:rsid w:val="00A426DC"/>
    <w:rsid w:val="00A548C7"/>
    <w:rsid w:val="00A5693C"/>
    <w:rsid w:val="00A7144A"/>
    <w:rsid w:val="00A72FB6"/>
    <w:rsid w:val="00A9014C"/>
    <w:rsid w:val="00A93EF1"/>
    <w:rsid w:val="00AA6BB2"/>
    <w:rsid w:val="00AB2B84"/>
    <w:rsid w:val="00AC06DC"/>
    <w:rsid w:val="00B04774"/>
    <w:rsid w:val="00B22B06"/>
    <w:rsid w:val="00B27377"/>
    <w:rsid w:val="00B33723"/>
    <w:rsid w:val="00B42EB5"/>
    <w:rsid w:val="00B500ED"/>
    <w:rsid w:val="00B72898"/>
    <w:rsid w:val="00B823D4"/>
    <w:rsid w:val="00B85837"/>
    <w:rsid w:val="00B8665B"/>
    <w:rsid w:val="00BC0152"/>
    <w:rsid w:val="00BC2ADC"/>
    <w:rsid w:val="00BE0EA0"/>
    <w:rsid w:val="00BF20D1"/>
    <w:rsid w:val="00C23923"/>
    <w:rsid w:val="00C334E7"/>
    <w:rsid w:val="00C3548D"/>
    <w:rsid w:val="00C67190"/>
    <w:rsid w:val="00C7021A"/>
    <w:rsid w:val="00C72295"/>
    <w:rsid w:val="00C7508C"/>
    <w:rsid w:val="00C77667"/>
    <w:rsid w:val="00C857B4"/>
    <w:rsid w:val="00C92CA4"/>
    <w:rsid w:val="00C92ED8"/>
    <w:rsid w:val="00C956B8"/>
    <w:rsid w:val="00CA66A4"/>
    <w:rsid w:val="00CA7D83"/>
    <w:rsid w:val="00CE4C7E"/>
    <w:rsid w:val="00CF753E"/>
    <w:rsid w:val="00D01873"/>
    <w:rsid w:val="00D14790"/>
    <w:rsid w:val="00D22F3A"/>
    <w:rsid w:val="00D40F8C"/>
    <w:rsid w:val="00D42E25"/>
    <w:rsid w:val="00DA0555"/>
    <w:rsid w:val="00DC08FD"/>
    <w:rsid w:val="00DD272C"/>
    <w:rsid w:val="00DE3F15"/>
    <w:rsid w:val="00DE4A62"/>
    <w:rsid w:val="00DF79E3"/>
    <w:rsid w:val="00E00903"/>
    <w:rsid w:val="00E05E4D"/>
    <w:rsid w:val="00E07856"/>
    <w:rsid w:val="00E24ED2"/>
    <w:rsid w:val="00E276A0"/>
    <w:rsid w:val="00E35A5B"/>
    <w:rsid w:val="00E70B16"/>
    <w:rsid w:val="00E92AB2"/>
    <w:rsid w:val="00ED6760"/>
    <w:rsid w:val="00EF282C"/>
    <w:rsid w:val="00F004A7"/>
    <w:rsid w:val="00F04DFB"/>
    <w:rsid w:val="00F21C40"/>
    <w:rsid w:val="00F31C22"/>
    <w:rsid w:val="00F32AEA"/>
    <w:rsid w:val="00F37881"/>
    <w:rsid w:val="00F55D31"/>
    <w:rsid w:val="00F61D7E"/>
    <w:rsid w:val="00F863E4"/>
    <w:rsid w:val="00F95FEB"/>
    <w:rsid w:val="00F97A32"/>
    <w:rsid w:val="00FC244C"/>
    <w:rsid w:val="00FD56C7"/>
    <w:rsid w:val="00FD61CE"/>
    <w:rsid w:val="00FE586F"/>
    <w:rsid w:val="00FF088F"/>
    <w:rsid w:val="00FF177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CADC-6860-4C81-A3B6-766BCF2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A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" TargetMode="External"/><Relationship Id="rId13" Type="http://schemas.openxmlformats.org/officeDocument/2006/relationships/hyperlink" Target="http://www.jigzon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docs/?hl=ru" TargetMode="External"/><Relationship Id="rId12" Type="http://schemas.openxmlformats.org/officeDocument/2006/relationships/hyperlink" Target="http://puzzlecup.com/crossword-ru/" TargetMode="External"/><Relationship Id="rId17" Type="http://schemas.openxmlformats.org/officeDocument/2006/relationships/hyperlink" Target="http://learningapp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google.com/docs/topic/20322?hl=ru&amp;ref_topic=2811806" TargetMode="External"/><Relationship Id="rId11" Type="http://schemas.openxmlformats.org/officeDocument/2006/relationships/hyperlink" Target="http://linoit.com/home" TargetMode="External"/><Relationship Id="rId5" Type="http://schemas.openxmlformats.org/officeDocument/2006/relationships/hyperlink" Target="https://support.google.com/docs" TargetMode="External"/><Relationship Id="rId15" Type="http://schemas.openxmlformats.org/officeDocument/2006/relationships/hyperlink" Target="http://worditout.com/" TargetMode="External"/><Relationship Id="rId10" Type="http://schemas.openxmlformats.org/officeDocument/2006/relationships/hyperlink" Target="http://www.onlinecharts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upport.google.com/maps/?hl=ru" TargetMode="External"/><Relationship Id="rId9" Type="http://schemas.openxmlformats.org/officeDocument/2006/relationships/hyperlink" Target="http://rebus1.com/" TargetMode="External"/><Relationship Id="rId14" Type="http://schemas.openxmlformats.org/officeDocument/2006/relationships/hyperlink" Target="http://www.jigsawplan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2016-07-14T08:37:00Z</dcterms:created>
  <dcterms:modified xsi:type="dcterms:W3CDTF">2016-07-14T09:26:00Z</dcterms:modified>
</cp:coreProperties>
</file>